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xUlJOQpHUjRsjOThNov/RBwNiQ==">AMUW2mXkSiHep1JGKHNTK1pShi/PFuSk4nPZDu97yO4sHBRyP95QG8Z8AqAawDGL778fkJ8Pj8DA5nIfjww/o9V+n5GatsYkiVPwBDe6LFH3IaoPUMB00T/h5ESOdWY982QzAcLO0EIp16x+EFk9vo4xiEiiZjbPjK1Wa3mO/AJuja9QTvD6QuCiDeWRUKuROYgrz6HMwO7Z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